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B9" w:rsidRPr="00EA7559" w:rsidRDefault="00BC44B9" w:rsidP="005435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9">
        <w:rPr>
          <w:rFonts w:ascii="Times New Roman" w:hAnsi="Times New Roman" w:cs="Times New Roman"/>
          <w:b/>
          <w:sz w:val="24"/>
          <w:szCs w:val="24"/>
        </w:rPr>
        <w:t>Рас</w:t>
      </w:r>
      <w:r w:rsidR="0025785B">
        <w:rPr>
          <w:rFonts w:ascii="Times New Roman" w:hAnsi="Times New Roman" w:cs="Times New Roman"/>
          <w:b/>
          <w:sz w:val="24"/>
          <w:szCs w:val="24"/>
        </w:rPr>
        <w:t>писание занятий в кабинете № 315</w:t>
      </w:r>
      <w:bookmarkStart w:id="0" w:name="_GoBack"/>
      <w:bookmarkEnd w:id="0"/>
    </w:p>
    <w:p w:rsidR="00BC44B9" w:rsidRDefault="00BC44B9" w:rsidP="005435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занятия – </w:t>
      </w:r>
      <w:r w:rsidR="00BB6E2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C44B9" w:rsidRDefault="00BC44B9" w:rsidP="005435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04" w:type="dxa"/>
        <w:tblLook w:val="04A0" w:firstRow="1" w:lastRow="0" w:firstColumn="1" w:lastColumn="0" w:noHBand="0" w:noVBand="1"/>
      </w:tblPr>
      <w:tblGrid>
        <w:gridCol w:w="2505"/>
        <w:gridCol w:w="2706"/>
        <w:gridCol w:w="2268"/>
        <w:gridCol w:w="2445"/>
        <w:gridCol w:w="2800"/>
        <w:gridCol w:w="2380"/>
      </w:tblGrid>
      <w:tr w:rsidR="00BC44B9" w:rsidTr="00E65149">
        <w:tc>
          <w:tcPr>
            <w:tcW w:w="2505" w:type="dxa"/>
          </w:tcPr>
          <w:p w:rsidR="00BC44B9" w:rsidRPr="00EA7559" w:rsidRDefault="00BC44B9" w:rsidP="000E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06" w:type="dxa"/>
          </w:tcPr>
          <w:p w:rsidR="00BC44B9" w:rsidRPr="00EA7559" w:rsidRDefault="00BC44B9" w:rsidP="000E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BC44B9" w:rsidRPr="00EA7559" w:rsidRDefault="00BC44B9" w:rsidP="000E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45" w:type="dxa"/>
          </w:tcPr>
          <w:p w:rsidR="00BC44B9" w:rsidRPr="00EA7559" w:rsidRDefault="00BC44B9" w:rsidP="000E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00" w:type="dxa"/>
          </w:tcPr>
          <w:p w:rsidR="00BC44B9" w:rsidRPr="00EA7559" w:rsidRDefault="00BC44B9" w:rsidP="000E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380" w:type="dxa"/>
          </w:tcPr>
          <w:p w:rsidR="00BC44B9" w:rsidRPr="00EA7559" w:rsidRDefault="00BC44B9" w:rsidP="000E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BC44B9" w:rsidTr="00E65149">
        <w:tc>
          <w:tcPr>
            <w:tcW w:w="2505" w:type="dxa"/>
          </w:tcPr>
          <w:p w:rsidR="0025785B" w:rsidRPr="001C7F35" w:rsidRDefault="0025785B" w:rsidP="0025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.45</w:t>
            </w:r>
          </w:p>
          <w:p w:rsidR="0025785B" w:rsidRPr="001C7F35" w:rsidRDefault="0025785B" w:rsidP="0025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«Среда программирования </w:t>
            </w:r>
            <w:r>
              <w:rPr>
                <w:rFonts w:ascii="Times New Roman" w:hAnsi="Times New Roman" w:cs="Times New Roman"/>
                <w:lang w:val="en-US"/>
              </w:rPr>
              <w:t>Scratch</w:t>
            </w:r>
            <w:r w:rsidRPr="001C7F35">
              <w:rPr>
                <w:rFonts w:ascii="Times New Roman" w:hAnsi="Times New Roman" w:cs="Times New Roman"/>
              </w:rPr>
              <w:t>»</w:t>
            </w:r>
          </w:p>
          <w:p w:rsidR="0025785B" w:rsidRPr="001C7F35" w:rsidRDefault="0025785B" w:rsidP="0025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E2ECA">
              <w:rPr>
                <w:rFonts w:ascii="Times New Roman" w:hAnsi="Times New Roman" w:cs="Times New Roman"/>
              </w:rPr>
              <w:t>7-8</w:t>
            </w:r>
            <w:r w:rsidRPr="001C7F35">
              <w:rPr>
                <w:rFonts w:ascii="Times New Roman" w:hAnsi="Times New Roman" w:cs="Times New Roman"/>
              </w:rPr>
              <w:t>)</w:t>
            </w:r>
          </w:p>
          <w:p w:rsidR="00BC44B9" w:rsidRPr="00206F37" w:rsidRDefault="0025785B" w:rsidP="0025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Рук. Смирнов А</w:t>
            </w:r>
            <w:r w:rsidRPr="001C7F35">
              <w:rPr>
                <w:rFonts w:ascii="Times New Roman" w:hAnsi="Times New Roman" w:cs="Times New Roman"/>
              </w:rPr>
              <w:t>.А.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:rsidR="0076396B" w:rsidRPr="00206F37" w:rsidRDefault="0076396B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25D5" w:rsidRDefault="003425D5" w:rsidP="00A9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BC44B9" w:rsidRDefault="00BC44B9" w:rsidP="002D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E2ECA" w:rsidRPr="000E2ECA" w:rsidRDefault="000E2ECA" w:rsidP="000E2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2E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  <w:p w:rsidR="000E2ECA" w:rsidRPr="001C7F35" w:rsidRDefault="000E2ECA" w:rsidP="000E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3-</w:t>
            </w:r>
            <w:r w:rsidR="0025785B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="0025785B">
              <w:rPr>
                <w:rFonts w:ascii="Times New Roman" w:hAnsi="Times New Roman" w:cs="Times New Roman"/>
              </w:rPr>
              <w:t>моделирование</w:t>
            </w:r>
            <w:r w:rsidRPr="001C7F35">
              <w:rPr>
                <w:rFonts w:ascii="Times New Roman" w:hAnsi="Times New Roman" w:cs="Times New Roman"/>
              </w:rPr>
              <w:t>»</w:t>
            </w:r>
          </w:p>
          <w:p w:rsidR="000E2ECA" w:rsidRPr="001C7F35" w:rsidRDefault="000E2ECA" w:rsidP="000E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5785B">
              <w:rPr>
                <w:rFonts w:ascii="Times New Roman" w:hAnsi="Times New Roman" w:cs="Times New Roman"/>
              </w:rPr>
              <w:t>9-11</w:t>
            </w:r>
            <w:r w:rsidRPr="001C7F35">
              <w:rPr>
                <w:rFonts w:ascii="Times New Roman" w:hAnsi="Times New Roman" w:cs="Times New Roman"/>
              </w:rPr>
              <w:t>)</w:t>
            </w:r>
          </w:p>
          <w:p w:rsidR="00A06B6D" w:rsidRPr="00206F37" w:rsidRDefault="000E2ECA" w:rsidP="000E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Рук. Смирнов А</w:t>
            </w:r>
            <w:r w:rsidRPr="001C7F35">
              <w:rPr>
                <w:rFonts w:ascii="Times New Roman" w:hAnsi="Times New Roman" w:cs="Times New Roman"/>
              </w:rPr>
              <w:t>.А.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0E2ECA" w:rsidRPr="001C7F35" w:rsidRDefault="000E2ECA" w:rsidP="000E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2E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 – 1</w:t>
            </w:r>
            <w:r w:rsidRPr="000E2E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.45</w:t>
            </w:r>
          </w:p>
          <w:p w:rsidR="000E2ECA" w:rsidRPr="001C7F35" w:rsidRDefault="000E2ECA" w:rsidP="000E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«Программирование на 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 w:rsidRPr="000E2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начинающих</w:t>
            </w:r>
            <w:r w:rsidRPr="001C7F35">
              <w:rPr>
                <w:rFonts w:ascii="Times New Roman" w:hAnsi="Times New Roman" w:cs="Times New Roman"/>
              </w:rPr>
              <w:t>»</w:t>
            </w:r>
          </w:p>
          <w:p w:rsidR="000E2ECA" w:rsidRPr="001C7F35" w:rsidRDefault="000E2ECA" w:rsidP="000E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(10-11</w:t>
            </w:r>
            <w:r w:rsidRPr="001C7F35">
              <w:rPr>
                <w:rFonts w:ascii="Times New Roman" w:hAnsi="Times New Roman" w:cs="Times New Roman"/>
              </w:rPr>
              <w:t>)</w:t>
            </w:r>
          </w:p>
          <w:p w:rsidR="00BC44B9" w:rsidRPr="00206F37" w:rsidRDefault="000E2ECA" w:rsidP="000E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Рук. Смирнов А</w:t>
            </w:r>
            <w:r w:rsidRPr="001C7F35">
              <w:rPr>
                <w:rFonts w:ascii="Times New Roman" w:hAnsi="Times New Roman" w:cs="Times New Roman"/>
              </w:rPr>
              <w:t>.А.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7AA" w:rsidTr="00E65149">
        <w:tc>
          <w:tcPr>
            <w:tcW w:w="2505" w:type="dxa"/>
          </w:tcPr>
          <w:p w:rsidR="0025785B" w:rsidRPr="000E2ECA" w:rsidRDefault="0025785B" w:rsidP="0025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2E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0E2EC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Pr="000E2E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0E2ECA">
              <w:rPr>
                <w:rFonts w:ascii="Times New Roman" w:hAnsi="Times New Roman" w:cs="Times New Roman"/>
              </w:rPr>
              <w:t>30</w:t>
            </w:r>
          </w:p>
          <w:p w:rsidR="0025785B" w:rsidRPr="001C7F35" w:rsidRDefault="0025785B" w:rsidP="0025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«Среда программирования </w:t>
            </w:r>
            <w:r>
              <w:rPr>
                <w:rFonts w:ascii="Times New Roman" w:hAnsi="Times New Roman" w:cs="Times New Roman"/>
                <w:lang w:val="en-US"/>
              </w:rPr>
              <w:t>Scratch</w:t>
            </w:r>
            <w:r w:rsidRPr="001C7F35">
              <w:rPr>
                <w:rFonts w:ascii="Times New Roman" w:hAnsi="Times New Roman" w:cs="Times New Roman"/>
              </w:rPr>
              <w:t>»</w:t>
            </w:r>
          </w:p>
          <w:p w:rsidR="0025785B" w:rsidRPr="001C7F35" w:rsidRDefault="0025785B" w:rsidP="0025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7-</w:t>
            </w:r>
            <w:r w:rsidRPr="000E2ECA">
              <w:rPr>
                <w:rFonts w:ascii="Times New Roman" w:hAnsi="Times New Roman" w:cs="Times New Roman"/>
              </w:rPr>
              <w:t>8</w:t>
            </w:r>
            <w:r w:rsidRPr="001C7F35">
              <w:rPr>
                <w:rFonts w:ascii="Times New Roman" w:hAnsi="Times New Roman" w:cs="Times New Roman"/>
              </w:rPr>
              <w:t>)</w:t>
            </w:r>
          </w:p>
          <w:p w:rsidR="000F67AA" w:rsidRPr="00206F37" w:rsidRDefault="0025785B" w:rsidP="0025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Рук. Смирнов А</w:t>
            </w:r>
            <w:r w:rsidRPr="001C7F35">
              <w:rPr>
                <w:rFonts w:ascii="Times New Roman" w:hAnsi="Times New Roman" w:cs="Times New Roman"/>
              </w:rPr>
              <w:t>.А.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:rsidR="000F67AA" w:rsidRPr="00206F37" w:rsidRDefault="000F67AA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67AA" w:rsidRPr="000E2ECA" w:rsidRDefault="000F67AA" w:rsidP="000E2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0F67AA" w:rsidRDefault="000F67AA" w:rsidP="00E6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E2ECA" w:rsidRPr="0025785B" w:rsidRDefault="000E2ECA" w:rsidP="000E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2E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5785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Pr="002578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5785B">
              <w:rPr>
                <w:rFonts w:ascii="Times New Roman" w:hAnsi="Times New Roman" w:cs="Times New Roman"/>
              </w:rPr>
              <w:t>30</w:t>
            </w:r>
          </w:p>
          <w:p w:rsidR="0025785B" w:rsidRPr="001C7F35" w:rsidRDefault="0025785B" w:rsidP="0025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5785B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578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моделирование</w:t>
            </w:r>
            <w:r w:rsidRPr="001C7F35">
              <w:rPr>
                <w:rFonts w:ascii="Times New Roman" w:hAnsi="Times New Roman" w:cs="Times New Roman"/>
              </w:rPr>
              <w:t>»</w:t>
            </w:r>
          </w:p>
          <w:p w:rsidR="000E2ECA" w:rsidRPr="001C7F35" w:rsidRDefault="0025785B" w:rsidP="0025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2E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9-11</w:t>
            </w:r>
            <w:r w:rsidR="000E2ECA" w:rsidRPr="001C7F35">
              <w:rPr>
                <w:rFonts w:ascii="Times New Roman" w:hAnsi="Times New Roman" w:cs="Times New Roman"/>
              </w:rPr>
              <w:t>)</w:t>
            </w:r>
          </w:p>
          <w:p w:rsidR="000F67AA" w:rsidRPr="00206F37" w:rsidRDefault="000E2ECA" w:rsidP="000E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Рук. Смирнов А</w:t>
            </w:r>
            <w:r w:rsidRPr="001C7F35">
              <w:rPr>
                <w:rFonts w:ascii="Times New Roman" w:hAnsi="Times New Roman" w:cs="Times New Roman"/>
              </w:rPr>
              <w:t>.А.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0E2ECA" w:rsidRPr="000E2ECA" w:rsidRDefault="000E2ECA" w:rsidP="000E2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0E2ECA" w:rsidRPr="001C7F35" w:rsidRDefault="000E2ECA" w:rsidP="000E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«Программирование на 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 w:rsidRPr="000E2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начинающих</w:t>
            </w:r>
            <w:r w:rsidRPr="001C7F35">
              <w:rPr>
                <w:rFonts w:ascii="Times New Roman" w:hAnsi="Times New Roman" w:cs="Times New Roman"/>
              </w:rPr>
              <w:t>»</w:t>
            </w:r>
          </w:p>
          <w:p w:rsidR="000E2ECA" w:rsidRPr="001C7F35" w:rsidRDefault="000E2ECA" w:rsidP="000E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(10-11</w:t>
            </w:r>
            <w:r w:rsidRPr="001C7F35">
              <w:rPr>
                <w:rFonts w:ascii="Times New Roman" w:hAnsi="Times New Roman" w:cs="Times New Roman"/>
              </w:rPr>
              <w:t>)</w:t>
            </w:r>
          </w:p>
          <w:p w:rsidR="000F67AA" w:rsidRPr="00206F37" w:rsidRDefault="000E2ECA" w:rsidP="000E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Рук. Смирнов А</w:t>
            </w:r>
            <w:r w:rsidRPr="001C7F35">
              <w:rPr>
                <w:rFonts w:ascii="Times New Roman" w:hAnsi="Times New Roman" w:cs="Times New Roman"/>
              </w:rPr>
              <w:t>.А.</w:t>
            </w:r>
            <w:r w:rsidRPr="0020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6EA9" w:rsidRPr="00BC44B9" w:rsidRDefault="00E96EA9">
      <w:pPr>
        <w:rPr>
          <w:rFonts w:ascii="Times New Roman" w:hAnsi="Times New Roman" w:cs="Times New Roman"/>
          <w:sz w:val="24"/>
          <w:szCs w:val="24"/>
        </w:rPr>
      </w:pPr>
    </w:p>
    <w:sectPr w:rsidR="00E96EA9" w:rsidRPr="00BC44B9" w:rsidSect="00BC4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B9"/>
    <w:rsid w:val="000E2ECA"/>
    <w:rsid w:val="000E7F21"/>
    <w:rsid w:val="000F67AA"/>
    <w:rsid w:val="00102196"/>
    <w:rsid w:val="00206F37"/>
    <w:rsid w:val="0025785B"/>
    <w:rsid w:val="0029512E"/>
    <w:rsid w:val="002D3E59"/>
    <w:rsid w:val="003425D5"/>
    <w:rsid w:val="00343E6E"/>
    <w:rsid w:val="003C3318"/>
    <w:rsid w:val="003F50AE"/>
    <w:rsid w:val="004620E2"/>
    <w:rsid w:val="005435B8"/>
    <w:rsid w:val="005C3C28"/>
    <w:rsid w:val="006A0D32"/>
    <w:rsid w:val="006F13B4"/>
    <w:rsid w:val="00715229"/>
    <w:rsid w:val="00726616"/>
    <w:rsid w:val="00757A97"/>
    <w:rsid w:val="0076396B"/>
    <w:rsid w:val="007B757A"/>
    <w:rsid w:val="008B5F59"/>
    <w:rsid w:val="008B7ECF"/>
    <w:rsid w:val="00945FB0"/>
    <w:rsid w:val="009E5BD8"/>
    <w:rsid w:val="00A06B6D"/>
    <w:rsid w:val="00A33407"/>
    <w:rsid w:val="00A975AA"/>
    <w:rsid w:val="00B51C41"/>
    <w:rsid w:val="00BA2EAD"/>
    <w:rsid w:val="00BA49BD"/>
    <w:rsid w:val="00BB6E25"/>
    <w:rsid w:val="00BC44B9"/>
    <w:rsid w:val="00BF04D8"/>
    <w:rsid w:val="00D20FD2"/>
    <w:rsid w:val="00D22DF6"/>
    <w:rsid w:val="00D53664"/>
    <w:rsid w:val="00D602CB"/>
    <w:rsid w:val="00DC2432"/>
    <w:rsid w:val="00E16155"/>
    <w:rsid w:val="00E2039F"/>
    <w:rsid w:val="00E65149"/>
    <w:rsid w:val="00E96EA9"/>
    <w:rsid w:val="00EA7559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School#Teach#3</dc:creator>
  <cp:lastModifiedBy>User</cp:lastModifiedBy>
  <cp:revision>13</cp:revision>
  <cp:lastPrinted>2020-10-08T06:52:00Z</cp:lastPrinted>
  <dcterms:created xsi:type="dcterms:W3CDTF">2021-09-26T20:44:00Z</dcterms:created>
  <dcterms:modified xsi:type="dcterms:W3CDTF">2021-10-05T13:21:00Z</dcterms:modified>
</cp:coreProperties>
</file>